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FC582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BHCS/SJCC CAMPUS MENU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:rsidR="0001103E" w:rsidRPr="00E160D2" w:rsidRDefault="00FC582B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20"/>
          <w:szCs w:val="20"/>
        </w:rPr>
      </w:pPr>
      <w:r w:rsidRPr="00E160D2">
        <w:rPr>
          <w:rFonts w:ascii="Arial Narrow" w:hAnsi="Arial Narrow"/>
          <w:b/>
          <w:sz w:val="20"/>
          <w:szCs w:val="20"/>
        </w:rPr>
        <w:t>HAPPY NEW YEAR</w:t>
      </w:r>
    </w:p>
    <w:p w:rsidR="0001103E" w:rsidRPr="00E160D2" w:rsidRDefault="00E160D2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NO SCHOOL</w:t>
      </w:r>
    </w:p>
    <w:p w:rsidR="0001103E" w:rsidRPr="00E160D2" w:rsidRDefault="00E160D2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20"/>
          <w:szCs w:val="20"/>
        </w:rPr>
      </w:pPr>
      <w:r w:rsidRPr="00E160D2">
        <w:rPr>
          <w:rFonts w:ascii="Arial Narrow" w:hAnsi="Arial Narrow"/>
          <w:b/>
          <w:sz w:val="20"/>
          <w:szCs w:val="20"/>
        </w:rPr>
        <w:t>NO SCHOOL</w:t>
      </w:r>
    </w:p>
    <w:p w:rsidR="0001103E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</w:t>
      </w:r>
    </w:p>
    <w:p w:rsidR="00FC582B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TOSTITOS</w:t>
      </w:r>
    </w:p>
    <w:p w:rsidR="00FC582B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FC582B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FC582B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FC582B" w:rsidRDefault="00FC582B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FC582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ALFREDO</w:t>
      </w:r>
    </w:p>
    <w:p w:rsidR="00FC582B" w:rsidRDefault="00FC582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:rsidR="00FC582B" w:rsidRDefault="00FC582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:rsidR="00FC582B" w:rsidRDefault="00FC582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FC582B" w:rsidRDefault="00FC582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ED3257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NO SCHOOL</w:t>
      </w:r>
    </w:p>
    <w:p w:rsidR="00ED3257" w:rsidRPr="00ED3257" w:rsidRDefault="00ED3257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ED3257" w:rsidRDefault="00ED3257">
      <w:r>
        <w:tab/>
      </w:r>
      <w:r>
        <w:tab/>
      </w:r>
      <w:r>
        <w:tab/>
      </w:r>
      <w:r>
        <w:tab/>
      </w:r>
    </w:p>
    <w:p w:rsidR="00BE006E" w:rsidRDefault="00BE006E" w:rsidP="00BE006E">
      <w:pPr>
        <w:framePr w:w="2391" w:h="8093" w:hSpace="180" w:wrap="around" w:vAnchor="text" w:hAnchor="page" w:x="12571" w:y="1583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  <w:r>
        <w:rPr>
          <w:rFonts w:ascii="Arial" w:hAnsi="Arial" w:cs="Arial"/>
        </w:rPr>
        <w:t>LUNCH   $3.75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EXTRAS  $</w:t>
      </w:r>
      <w:proofErr w:type="gramEnd"/>
      <w:r>
        <w:rPr>
          <w:rFonts w:ascii="Arial" w:hAnsi="Arial" w:cs="Arial"/>
        </w:rPr>
        <w:t>2.00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  <w:r>
        <w:rPr>
          <w:rFonts w:ascii="Arial" w:hAnsi="Arial" w:cs="Arial"/>
        </w:rPr>
        <w:t>MILK   $.50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  <w:r>
        <w:rPr>
          <w:rFonts w:ascii="Arial" w:hAnsi="Arial" w:cs="Arial"/>
        </w:rPr>
        <w:t>PBJ    $1.25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rPr>
          <w:rFonts w:ascii="Arial" w:hAnsi="Arial" w:cs="Arial"/>
        </w:rPr>
      </w:pPr>
      <w:r>
        <w:rPr>
          <w:rFonts w:ascii="Arial" w:hAnsi="Arial" w:cs="Arial"/>
        </w:rPr>
        <w:t xml:space="preserve">MENU SUBJECT TO CHANGE WITHOUT NOTICE.  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jc w:val="center"/>
        <w:rPr>
          <w:rFonts w:ascii="Arial" w:hAnsi="Arial" w:cs="Arial"/>
        </w:rPr>
      </w:pPr>
      <w:r>
        <w:rPr>
          <w:rFonts w:ascii="Arial" w:hAnsi="Arial" w:cs="Arial"/>
        </w:rPr>
        <w:t>NO EXTRAS OR SNACKS CAN BE PURCHASED WITHOUT A POSITIVE BALANCE ON YOUR ACCOUNT.</w:t>
      </w: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Default="00BE006E" w:rsidP="00BE006E">
      <w:pPr>
        <w:framePr w:w="2391" w:h="8093" w:hSpace="180" w:wrap="around" w:vAnchor="text" w:hAnchor="page" w:x="12571" w:y="1583"/>
        <w:jc w:val="both"/>
        <w:rPr>
          <w:rFonts w:ascii="Arial" w:hAnsi="Arial" w:cs="Arial"/>
        </w:rPr>
      </w:pPr>
    </w:p>
    <w:p w:rsidR="00BE006E" w:rsidRPr="00910027" w:rsidRDefault="00BE006E" w:rsidP="00BE006E">
      <w:pPr>
        <w:framePr w:w="2391" w:h="8093" w:hSpace="180" w:wrap="around" w:vAnchor="text" w:hAnchor="page" w:x="12571" w:y="158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IS AN EQUAL OPPORTUNITY PROVIDER.</w:t>
      </w:r>
    </w:p>
    <w:p w:rsidR="00ED3257" w:rsidRPr="00ED3257" w:rsidRDefault="00ED3257" w:rsidP="00ED3257"/>
    <w:p w:rsidR="00ED3257" w:rsidRPr="00ED3257" w:rsidRDefault="00ED3257" w:rsidP="00ED3257"/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POTOTOES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GRAVY 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PEAS 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434" w:hSpace="180" w:wrap="around" w:vAnchor="text" w:hAnchor="page" w:x="841" w:y="198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434" w:hSpace="180" w:wrap="around" w:vAnchor="text" w:hAnchor="page" w:x="3136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PANCAKES</w:t>
      </w:r>
    </w:p>
    <w:p w:rsidR="00BE006E" w:rsidRDefault="00BE006E" w:rsidP="00BE006E">
      <w:pPr>
        <w:framePr w:w="2050" w:h="1434" w:hSpace="180" w:wrap="around" w:vAnchor="text" w:hAnchor="page" w:x="3136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HASHBROWNS</w:t>
      </w:r>
    </w:p>
    <w:p w:rsidR="00BE006E" w:rsidRDefault="00BE006E" w:rsidP="00BE006E">
      <w:pPr>
        <w:framePr w:w="2050" w:h="1434" w:hSpace="180" w:wrap="around" w:vAnchor="text" w:hAnchor="page" w:x="3136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SAUSAGE</w:t>
      </w:r>
    </w:p>
    <w:p w:rsidR="00BE006E" w:rsidRDefault="00BE006E" w:rsidP="00BE006E">
      <w:pPr>
        <w:framePr w:w="2050" w:h="1434" w:hSpace="180" w:wrap="around" w:vAnchor="text" w:hAnchor="page" w:x="3136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434" w:hSpace="180" w:wrap="around" w:vAnchor="text" w:hAnchor="page" w:x="3136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434" w:hSpace="180" w:wrap="around" w:vAnchor="text" w:hAnchor="page" w:x="543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NACHOS &amp; CHEESE</w:t>
      </w:r>
    </w:p>
    <w:p w:rsidR="00BE006E" w:rsidRDefault="00BE006E" w:rsidP="00BE006E">
      <w:pPr>
        <w:framePr w:w="2050" w:h="1434" w:hSpace="180" w:wrap="around" w:vAnchor="text" w:hAnchor="page" w:x="543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MEAT</w:t>
      </w:r>
    </w:p>
    <w:p w:rsidR="00BE006E" w:rsidRDefault="00BE006E" w:rsidP="00BE006E">
      <w:pPr>
        <w:framePr w:w="2050" w:h="1434" w:hSpace="180" w:wrap="around" w:vAnchor="text" w:hAnchor="page" w:x="543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:rsidR="00BE006E" w:rsidRDefault="00BE006E" w:rsidP="00BE006E">
      <w:pPr>
        <w:framePr w:w="2050" w:h="1434" w:hSpace="180" w:wrap="around" w:vAnchor="text" w:hAnchor="page" w:x="543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434" w:hSpace="180" w:wrap="around" w:vAnchor="text" w:hAnchor="page" w:x="543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PORK SANDWICH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TATOR TOTS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W/ DIP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434" w:hSpace="180" w:wrap="around" w:vAnchor="text" w:hAnchor="page" w:x="7711" w:y="20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434" w:hSpace="180" w:wrap="around" w:vAnchor="text" w:hAnchor="page" w:x="1005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:rsidR="00BE006E" w:rsidRDefault="00BE006E" w:rsidP="00BE006E">
      <w:pPr>
        <w:framePr w:w="2050" w:h="1434" w:hSpace="180" w:wrap="around" w:vAnchor="text" w:hAnchor="page" w:x="1005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</w:t>
      </w:r>
    </w:p>
    <w:p w:rsidR="00BE006E" w:rsidRDefault="00BE006E" w:rsidP="00BE006E">
      <w:pPr>
        <w:framePr w:w="2050" w:h="1434" w:hSpace="180" w:wrap="around" w:vAnchor="text" w:hAnchor="page" w:x="1005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CHEEZITS</w:t>
      </w:r>
    </w:p>
    <w:p w:rsidR="00BE006E" w:rsidRDefault="00BE006E" w:rsidP="00BE006E">
      <w:pPr>
        <w:framePr w:w="2050" w:h="1434" w:hSpace="180" w:wrap="around" w:vAnchor="text" w:hAnchor="page" w:x="1005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434" w:hSpace="180" w:wrap="around" w:vAnchor="text" w:hAnchor="page" w:x="10051" w:y="201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ED3257" w:rsidRPr="00ED3257" w:rsidRDefault="00ED3257" w:rsidP="00ED3257">
      <w:bookmarkStart w:id="0" w:name="_GoBack"/>
      <w:bookmarkEnd w:id="0"/>
    </w:p>
    <w:p w:rsidR="00BE006E" w:rsidRDefault="00BE006E" w:rsidP="00BE006E">
      <w:pPr>
        <w:framePr w:w="2050" w:h="1254" w:hSpace="180" w:wrap="around" w:vAnchor="text" w:hAnchor="page" w:x="841" w:y="18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AND GRAVY</w:t>
      </w:r>
    </w:p>
    <w:p w:rsidR="00BE006E" w:rsidRDefault="00BE006E" w:rsidP="00BE006E">
      <w:pPr>
        <w:framePr w:w="2050" w:h="1254" w:hSpace="180" w:wrap="around" w:vAnchor="text" w:hAnchor="page" w:x="841" w:y="18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OVER BISQUITS</w:t>
      </w:r>
    </w:p>
    <w:p w:rsidR="00BE006E" w:rsidRDefault="00BE006E" w:rsidP="00BE006E">
      <w:pPr>
        <w:framePr w:w="2050" w:h="1254" w:hSpace="180" w:wrap="around" w:vAnchor="text" w:hAnchor="page" w:x="841" w:y="18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PEAS</w:t>
      </w:r>
    </w:p>
    <w:p w:rsidR="00BE006E" w:rsidRDefault="00BE006E" w:rsidP="00BE006E">
      <w:pPr>
        <w:framePr w:w="2050" w:h="1254" w:hSpace="180" w:wrap="around" w:vAnchor="text" w:hAnchor="page" w:x="841" w:y="18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54" w:hSpace="180" w:wrap="around" w:vAnchor="text" w:hAnchor="page" w:x="841" w:y="18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54" w:hSpace="180" w:wrap="around" w:vAnchor="text" w:hAnchor="page" w:x="3106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BITES</w:t>
      </w:r>
    </w:p>
    <w:p w:rsidR="00BE006E" w:rsidRDefault="00BE006E" w:rsidP="00BE006E">
      <w:pPr>
        <w:framePr w:w="2050" w:h="1254" w:hSpace="180" w:wrap="around" w:vAnchor="text" w:hAnchor="page" w:x="3106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SAUCE</w:t>
      </w:r>
    </w:p>
    <w:p w:rsidR="00BE006E" w:rsidRDefault="00BE006E" w:rsidP="00BE006E">
      <w:pPr>
        <w:framePr w:w="2050" w:h="1254" w:hSpace="180" w:wrap="around" w:vAnchor="text" w:hAnchor="page" w:x="3106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VEGGIE BLEND</w:t>
      </w:r>
    </w:p>
    <w:p w:rsidR="00BE006E" w:rsidRDefault="00BE006E" w:rsidP="00BE006E">
      <w:pPr>
        <w:framePr w:w="2050" w:h="1254" w:hSpace="180" w:wrap="around" w:vAnchor="text" w:hAnchor="page" w:x="3106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54" w:hSpace="180" w:wrap="around" w:vAnchor="text" w:hAnchor="page" w:x="3106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54" w:hSpace="180" w:wrap="around" w:vAnchor="text" w:hAnchor="page" w:x="5461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 SANDWICH</w:t>
      </w:r>
    </w:p>
    <w:p w:rsidR="00BE006E" w:rsidRDefault="00BE006E" w:rsidP="00BE006E">
      <w:pPr>
        <w:framePr w:w="2050" w:h="1254" w:hSpace="180" w:wrap="around" w:vAnchor="text" w:hAnchor="page" w:x="5461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ONION RINGS</w:t>
      </w:r>
    </w:p>
    <w:p w:rsidR="00BE006E" w:rsidRDefault="00BE006E" w:rsidP="00BE006E">
      <w:pPr>
        <w:framePr w:w="2050" w:h="1254" w:hSpace="180" w:wrap="around" w:vAnchor="text" w:hAnchor="page" w:x="5461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BE006E" w:rsidRDefault="00BE006E" w:rsidP="00BE006E">
      <w:pPr>
        <w:framePr w:w="2050" w:h="1254" w:hSpace="180" w:wrap="around" w:vAnchor="text" w:hAnchor="page" w:x="5461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54" w:hSpace="180" w:wrap="around" w:vAnchor="text" w:hAnchor="page" w:x="5461" w:y="18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ED3257" w:rsidRPr="00ED3257" w:rsidRDefault="00ED3257" w:rsidP="00ED3257"/>
    <w:p w:rsidR="00BE006E" w:rsidRDefault="00BE006E" w:rsidP="00ED3257">
      <w:pPr>
        <w:ind w:firstLine="720"/>
        <w:rPr>
          <w:sz w:val="16"/>
          <w:szCs w:val="16"/>
        </w:rPr>
      </w:pPr>
    </w:p>
    <w:p w:rsidR="00BE006E" w:rsidRDefault="00BE006E" w:rsidP="00ED3257">
      <w:pPr>
        <w:ind w:firstLine="720"/>
        <w:rPr>
          <w:sz w:val="16"/>
          <w:szCs w:val="16"/>
        </w:rPr>
      </w:pPr>
    </w:p>
    <w:p w:rsidR="00BE006E" w:rsidRDefault="00BE006E" w:rsidP="00ED3257">
      <w:pPr>
        <w:ind w:firstLine="720"/>
        <w:rPr>
          <w:sz w:val="16"/>
          <w:szCs w:val="16"/>
        </w:rPr>
      </w:pPr>
    </w:p>
    <w:p w:rsidR="00BE006E" w:rsidRDefault="00BE006E" w:rsidP="00BE006E">
      <w:pPr>
        <w:framePr w:w="2050" w:h="1261" w:hSpace="180" w:wrap="around" w:vAnchor="text" w:hAnchor="page" w:x="5446" w:y="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PASTA W/MEAT SAUCE</w:t>
      </w:r>
    </w:p>
    <w:p w:rsidR="00BE006E" w:rsidRDefault="00BE006E" w:rsidP="00BE006E">
      <w:pPr>
        <w:framePr w:w="2050" w:h="1261" w:hSpace="180" w:wrap="around" w:vAnchor="text" w:hAnchor="page" w:x="5446" w:y="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BOSCO STICK</w:t>
      </w:r>
    </w:p>
    <w:p w:rsidR="00BE006E" w:rsidRDefault="00BE006E" w:rsidP="00BE006E">
      <w:pPr>
        <w:framePr w:w="2050" w:h="1261" w:hSpace="180" w:wrap="around" w:vAnchor="text" w:hAnchor="page" w:x="5446" w:y="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BE006E" w:rsidRDefault="00BE006E" w:rsidP="00BE006E">
      <w:pPr>
        <w:framePr w:w="2050" w:h="1261" w:hSpace="180" w:wrap="around" w:vAnchor="text" w:hAnchor="page" w:x="5446" w:y="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:rsidR="00BE006E" w:rsidRDefault="00BE006E" w:rsidP="00BE006E">
      <w:pPr>
        <w:framePr w:w="2050" w:h="1261" w:hSpace="180" w:wrap="around" w:vAnchor="text" w:hAnchor="page" w:x="5446" w:y="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DOGS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W/ DIP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7696" w:y="1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10051" w:y="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PULL APARTS</w:t>
      </w:r>
    </w:p>
    <w:p w:rsidR="00BE006E" w:rsidRDefault="00BE006E" w:rsidP="00BE006E">
      <w:pPr>
        <w:framePr w:w="2050" w:h="1261" w:hSpace="180" w:wrap="around" w:vAnchor="text" w:hAnchor="page" w:x="10051" w:y="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SAUCE</w:t>
      </w:r>
    </w:p>
    <w:p w:rsidR="00BE006E" w:rsidRDefault="00BE006E" w:rsidP="00BE006E">
      <w:pPr>
        <w:framePr w:w="2050" w:h="1261" w:hSpace="180" w:wrap="around" w:vAnchor="text" w:hAnchor="page" w:x="10051" w:y="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BE006E" w:rsidRDefault="00BE006E" w:rsidP="00BE006E">
      <w:pPr>
        <w:framePr w:w="2050" w:h="1261" w:hSpace="180" w:wrap="around" w:vAnchor="text" w:hAnchor="page" w:x="10051" w:y="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10051" w:y="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ED3257" w:rsidRPr="00BE006E" w:rsidRDefault="00ED3257" w:rsidP="00BE006E">
      <w:pPr>
        <w:ind w:firstLine="720"/>
        <w:jc w:val="right"/>
        <w:rPr>
          <w:rFonts w:ascii="Arial Narrow" w:hAnsi="Arial Narrow" w:cstheme="minorHAnsi"/>
          <w:b/>
          <w:sz w:val="16"/>
          <w:szCs w:val="16"/>
        </w:rPr>
      </w:pPr>
      <w:r w:rsidRPr="00BE006E">
        <w:rPr>
          <w:rFonts w:ascii="Arial Narrow" w:hAnsi="Arial Narrow"/>
          <w:b/>
          <w:sz w:val="16"/>
          <w:szCs w:val="16"/>
        </w:rPr>
        <w:t>CHICKEN SANDWICH</w:t>
      </w:r>
    </w:p>
    <w:p w:rsidR="00ED3257" w:rsidRPr="00BE006E" w:rsidRDefault="00ED3257" w:rsidP="00BE006E">
      <w:pPr>
        <w:ind w:firstLine="720"/>
        <w:jc w:val="right"/>
        <w:rPr>
          <w:rFonts w:ascii="Arial Narrow" w:hAnsi="Arial Narrow" w:cstheme="minorHAnsi"/>
          <w:b/>
          <w:sz w:val="16"/>
          <w:szCs w:val="16"/>
        </w:rPr>
      </w:pPr>
      <w:r w:rsidRPr="00BE006E">
        <w:rPr>
          <w:rFonts w:ascii="Arial Narrow" w:hAnsi="Arial Narrow" w:cstheme="minorHAnsi"/>
          <w:b/>
          <w:sz w:val="16"/>
          <w:szCs w:val="16"/>
        </w:rPr>
        <w:t>POT</w:t>
      </w:r>
      <w:r w:rsidR="00BE006E">
        <w:rPr>
          <w:rFonts w:ascii="Arial Narrow" w:hAnsi="Arial Narrow" w:cstheme="minorHAnsi"/>
          <w:b/>
          <w:sz w:val="16"/>
          <w:szCs w:val="16"/>
        </w:rPr>
        <w:t>A</w:t>
      </w:r>
      <w:r w:rsidRPr="00BE006E">
        <w:rPr>
          <w:rFonts w:ascii="Arial Narrow" w:hAnsi="Arial Narrow" w:cstheme="minorHAnsi"/>
          <w:b/>
          <w:sz w:val="16"/>
          <w:szCs w:val="16"/>
        </w:rPr>
        <w:t>TO COINS</w:t>
      </w:r>
    </w:p>
    <w:p w:rsidR="00ED3257" w:rsidRPr="00BE006E" w:rsidRDefault="00ED3257" w:rsidP="00BE006E">
      <w:pPr>
        <w:ind w:firstLine="720"/>
        <w:jc w:val="right"/>
        <w:rPr>
          <w:rFonts w:ascii="Arial Narrow" w:hAnsi="Arial Narrow" w:cstheme="minorHAnsi"/>
          <w:b/>
          <w:sz w:val="16"/>
          <w:szCs w:val="16"/>
        </w:rPr>
      </w:pPr>
      <w:r w:rsidRPr="00BE006E">
        <w:rPr>
          <w:rFonts w:ascii="Arial Narrow" w:hAnsi="Arial Narrow" w:cstheme="minorHAnsi"/>
          <w:b/>
          <w:sz w:val="16"/>
          <w:szCs w:val="16"/>
        </w:rPr>
        <w:t>VEGGIE BLEND</w:t>
      </w:r>
    </w:p>
    <w:p w:rsidR="00ED3257" w:rsidRPr="00BE006E" w:rsidRDefault="00ED3257" w:rsidP="00BE006E">
      <w:pPr>
        <w:ind w:firstLine="720"/>
        <w:jc w:val="right"/>
        <w:rPr>
          <w:rFonts w:ascii="Arial Narrow" w:hAnsi="Arial Narrow" w:cstheme="minorHAnsi"/>
          <w:b/>
          <w:sz w:val="16"/>
          <w:szCs w:val="16"/>
        </w:rPr>
      </w:pPr>
      <w:r w:rsidRPr="00BE006E">
        <w:rPr>
          <w:rFonts w:ascii="Arial Narrow" w:hAnsi="Arial Narrow" w:cstheme="minorHAnsi"/>
          <w:b/>
          <w:sz w:val="16"/>
          <w:szCs w:val="16"/>
        </w:rPr>
        <w:t>FRUIT</w:t>
      </w:r>
    </w:p>
    <w:p w:rsidR="00ED3257" w:rsidRPr="00ED3257" w:rsidRDefault="00ED3257" w:rsidP="00BE006E">
      <w:pPr>
        <w:ind w:firstLine="720"/>
        <w:jc w:val="right"/>
        <w:rPr>
          <w:rFonts w:asciiTheme="minorHAnsi" w:hAnsiTheme="minorHAnsi" w:cstheme="minorHAnsi"/>
          <w:sz w:val="16"/>
          <w:szCs w:val="16"/>
        </w:rPr>
      </w:pPr>
      <w:r w:rsidRPr="00BE006E">
        <w:rPr>
          <w:rFonts w:ascii="Arial Narrow" w:hAnsi="Arial Narrow" w:cstheme="minorHAnsi"/>
          <w:b/>
          <w:sz w:val="16"/>
          <w:szCs w:val="16"/>
        </w:rPr>
        <w:t>MILK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STRIPS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BUTTERED NOODLES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VEGGIE BLEND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826" w:y="74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3155" w:y="7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STROMBOLI</w:t>
      </w:r>
    </w:p>
    <w:p w:rsidR="00BE006E" w:rsidRDefault="00BE006E" w:rsidP="00BE006E">
      <w:pPr>
        <w:framePr w:w="2050" w:h="1261" w:hSpace="180" w:wrap="around" w:vAnchor="text" w:hAnchor="page" w:x="3155" w:y="7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SAUCE</w:t>
      </w:r>
    </w:p>
    <w:p w:rsidR="00BE006E" w:rsidRDefault="00BE006E" w:rsidP="00BE006E">
      <w:pPr>
        <w:framePr w:w="2050" w:h="1261" w:hSpace="180" w:wrap="around" w:vAnchor="text" w:hAnchor="page" w:x="3155" w:y="7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:rsidR="00BE006E" w:rsidRDefault="00BE006E" w:rsidP="00BE006E">
      <w:pPr>
        <w:framePr w:w="2050" w:h="1261" w:hSpace="180" w:wrap="around" w:vAnchor="text" w:hAnchor="page" w:x="3155" w:y="7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3155" w:y="7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 LOAF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POTOTOES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GRAVY, PEAS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541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7768" w:y="7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CINI MINIS</w:t>
      </w:r>
    </w:p>
    <w:p w:rsidR="00BE006E" w:rsidRDefault="00BE006E" w:rsidP="00BE006E">
      <w:pPr>
        <w:framePr w:w="2050" w:h="1261" w:hSpace="180" w:wrap="around" w:vAnchor="text" w:hAnchor="page" w:x="7768" w:y="7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TATOR TOTS</w:t>
      </w:r>
    </w:p>
    <w:p w:rsidR="00BE006E" w:rsidRDefault="00BE006E" w:rsidP="00BE006E">
      <w:pPr>
        <w:framePr w:w="2050" w:h="1261" w:hSpace="180" w:wrap="around" w:vAnchor="text" w:hAnchor="page" w:x="7768" w:y="7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SAUSAGE</w:t>
      </w:r>
    </w:p>
    <w:p w:rsidR="00BE006E" w:rsidRDefault="00BE006E" w:rsidP="00BE006E">
      <w:pPr>
        <w:framePr w:w="2050" w:h="1261" w:hSpace="180" w:wrap="around" w:vAnchor="text" w:hAnchor="page" w:x="7768" w:y="7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7768" w:y="7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E006E" w:rsidRDefault="00BE006E" w:rsidP="00BE006E">
      <w:pPr>
        <w:framePr w:w="2050" w:h="1261" w:hSpace="180" w:wrap="around" w:vAnchor="text" w:hAnchor="page" w:x="1000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</w:t>
      </w:r>
    </w:p>
    <w:p w:rsidR="00BE006E" w:rsidRDefault="00BE006E" w:rsidP="00BE006E">
      <w:pPr>
        <w:framePr w:w="2050" w:h="1261" w:hSpace="180" w:wrap="around" w:vAnchor="text" w:hAnchor="page" w:x="1000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BE006E" w:rsidRDefault="00BE006E" w:rsidP="00BE006E">
      <w:pPr>
        <w:framePr w:w="2050" w:h="1261" w:hSpace="180" w:wrap="around" w:vAnchor="text" w:hAnchor="page" w:x="1000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:rsidR="00BE006E" w:rsidRDefault="00BE006E" w:rsidP="00BE006E">
      <w:pPr>
        <w:framePr w:w="2050" w:h="1261" w:hSpace="180" w:wrap="around" w:vAnchor="text" w:hAnchor="page" w:x="1000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BE006E" w:rsidRDefault="00BE006E" w:rsidP="00BE006E">
      <w:pPr>
        <w:framePr w:w="2050" w:h="1261" w:hSpace="180" w:wrap="around" w:vAnchor="text" w:hAnchor="page" w:x="10006" w:y="80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BD6B5C" w:rsidRPr="00ED3257" w:rsidRDefault="00BD6B5C" w:rsidP="00ED3257"/>
    <w:sectPr w:rsidR="00BD6B5C" w:rsidRPr="00ED3257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6F" w:rsidRDefault="0081076F" w:rsidP="007F7F52">
      <w:r>
        <w:separator/>
      </w:r>
    </w:p>
  </w:endnote>
  <w:endnote w:type="continuationSeparator" w:id="0">
    <w:p w:rsidR="0081076F" w:rsidRDefault="008107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6F" w:rsidRDefault="0081076F" w:rsidP="007F7F52">
      <w:r>
        <w:separator/>
      </w:r>
    </w:p>
  </w:footnote>
  <w:footnote w:type="continuationSeparator" w:id="0">
    <w:p w:rsidR="0081076F" w:rsidRDefault="008107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0B5389"/>
    <w:rsid w:val="001624D9"/>
    <w:rsid w:val="001A013E"/>
    <w:rsid w:val="001C4653"/>
    <w:rsid w:val="00240C0D"/>
    <w:rsid w:val="002C7C94"/>
    <w:rsid w:val="003E20CE"/>
    <w:rsid w:val="003F714E"/>
    <w:rsid w:val="004260AB"/>
    <w:rsid w:val="004706B5"/>
    <w:rsid w:val="00496A95"/>
    <w:rsid w:val="004A501E"/>
    <w:rsid w:val="004F10D5"/>
    <w:rsid w:val="005E5144"/>
    <w:rsid w:val="006B148B"/>
    <w:rsid w:val="006C4ACA"/>
    <w:rsid w:val="00737B5F"/>
    <w:rsid w:val="00737D45"/>
    <w:rsid w:val="00764DEE"/>
    <w:rsid w:val="007B1A72"/>
    <w:rsid w:val="007B5944"/>
    <w:rsid w:val="007F7F52"/>
    <w:rsid w:val="0081076F"/>
    <w:rsid w:val="00885689"/>
    <w:rsid w:val="00886D9C"/>
    <w:rsid w:val="008F3A22"/>
    <w:rsid w:val="0090696D"/>
    <w:rsid w:val="00910027"/>
    <w:rsid w:val="00A25E94"/>
    <w:rsid w:val="00A7247B"/>
    <w:rsid w:val="00B422F4"/>
    <w:rsid w:val="00B66F7B"/>
    <w:rsid w:val="00BD6B5C"/>
    <w:rsid w:val="00BE006E"/>
    <w:rsid w:val="00C27FBB"/>
    <w:rsid w:val="00CA4E48"/>
    <w:rsid w:val="00CC008F"/>
    <w:rsid w:val="00E160D2"/>
    <w:rsid w:val="00EA7B19"/>
    <w:rsid w:val="00ED3257"/>
    <w:rsid w:val="00F52BD8"/>
    <w:rsid w:val="00F54867"/>
    <w:rsid w:val="00FA2C1B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64C4A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Admin</cp:lastModifiedBy>
  <cp:revision>4</cp:revision>
  <dcterms:created xsi:type="dcterms:W3CDTF">2024-12-03T12:56:00Z</dcterms:created>
  <dcterms:modified xsi:type="dcterms:W3CDTF">2024-12-19T18:27:00Z</dcterms:modified>
</cp:coreProperties>
</file>